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52C9" w:rsidP="006266F2" w:rsidRDefault="006266F2" w14:paraId="0C781A41" w14:textId="1651D451">
      <w:pPr>
        <w:pStyle w:val="Heading1"/>
      </w:pPr>
      <w:r>
        <w:t>Assessment planning table template</w:t>
      </w:r>
    </w:p>
    <w:p w:rsidR="00C25FE1" w:rsidP="00C25FE1" w:rsidRDefault="00C25FE1" w14:paraId="26135E85" w14:textId="78AA2BC6">
      <w:pPr>
        <w:pStyle w:val="Heading2"/>
      </w:pPr>
    </w:p>
    <w:tbl>
      <w:tblPr>
        <w:tblW w:w="13165" w:type="dxa"/>
        <w:tblInd w:w="6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13"/>
        <w:gridCol w:w="955"/>
      </w:tblGrid>
      <w:tr w:rsidRPr="00C25FE1" w:rsidR="00C25FE1" w:rsidTr="5DB705F2" w14:paraId="1ED86A60" w14:textId="77777777">
        <w:trPr>
          <w:trHeight w:val="315"/>
        </w:trPr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9F4110" w:themeFill="accent2" w:themeFillShade="BF"/>
            <w:tcMar/>
            <w:hideMark/>
          </w:tcPr>
          <w:p w:rsidRPr="00C25FE1" w:rsidR="00C25FE1" w:rsidP="5DB705F2" w:rsidRDefault="00C25FE1" w14:paraId="21B9753C" w14:textId="77777777" w14:noSpellErr="1">
            <w:pPr>
              <w:spacing w:after="0" w:line="240" w:lineRule="auto"/>
              <w:jc w:val="center"/>
              <w:textAlignment w:val="baseline"/>
              <w:rPr>
                <w:rFonts w:ascii="Corbel" w:hAnsi="Corbel" w:eastAsia="Corbel" w:cs="Corbel" w:asciiTheme="minorAscii" w:hAnsiTheme="minorAscii" w:eastAsiaTheme="minorAscii" w:cstheme="minorAscii"/>
                <w:sz w:val="18"/>
                <w:szCs w:val="18"/>
                <w:lang w:val="en-CA" w:eastAsia="en-CA"/>
              </w:rPr>
            </w:pPr>
            <w:r w:rsidRPr="5DB705F2" w:rsidR="00C25FE1">
              <w:rPr>
                <w:rFonts w:ascii="Corbel" w:hAnsi="Corbel" w:eastAsia="Corbel" w:cs="Corbel" w:asciiTheme="minorAscii" w:hAnsiTheme="minorAscii" w:eastAsiaTheme="minorAscii" w:cstheme="minorAscii"/>
                <w:b w:val="1"/>
                <w:bCs w:val="1"/>
                <w:lang w:eastAsia="en-CA"/>
              </w:rPr>
              <w:t>Assessment</w:t>
            </w:r>
            <w:r w:rsidRPr="5DB705F2" w:rsidR="00C25FE1">
              <w:rPr>
                <w:rFonts w:ascii="Corbel" w:hAnsi="Corbel" w:eastAsia="Corbel" w:cs="Corbel" w:asciiTheme="minorAscii" w:hAnsiTheme="minorAscii" w:eastAsiaTheme="minorAscii" w:cstheme="minorAsci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9F4110" w:themeFill="accent2" w:themeFillShade="BF"/>
            <w:tcMar/>
            <w:hideMark/>
          </w:tcPr>
          <w:p w:rsidRPr="00C25FE1" w:rsidR="00C25FE1" w:rsidP="5DB705F2" w:rsidRDefault="00C25FE1" w14:paraId="62D33ABD" w14:textId="77777777" w14:noSpellErr="1">
            <w:pPr>
              <w:spacing w:after="0" w:line="240" w:lineRule="auto"/>
              <w:jc w:val="center"/>
              <w:textAlignment w:val="baseline"/>
              <w:rPr>
                <w:rFonts w:ascii="Corbel" w:hAnsi="Corbel" w:eastAsia="Corbel" w:cs="Corbel" w:asciiTheme="minorAscii" w:hAnsiTheme="minorAscii" w:eastAsiaTheme="minorAscii" w:cstheme="minorAscii"/>
                <w:sz w:val="18"/>
                <w:szCs w:val="18"/>
                <w:lang w:val="en-CA" w:eastAsia="en-CA"/>
              </w:rPr>
            </w:pPr>
            <w:r w:rsidRPr="5DB705F2" w:rsidR="00C25FE1">
              <w:rPr>
                <w:rFonts w:ascii="Corbel" w:hAnsi="Corbel" w:eastAsia="Corbel" w:cs="Corbel" w:asciiTheme="minorAscii" w:hAnsiTheme="minorAscii" w:eastAsiaTheme="minorAscii" w:cstheme="minorAscii"/>
                <w:b w:val="1"/>
                <w:bCs w:val="1"/>
                <w:lang w:eastAsia="en-CA"/>
              </w:rPr>
              <w:t>Wk1</w:t>
            </w:r>
            <w:r w:rsidRPr="5DB705F2" w:rsidR="00C25FE1">
              <w:rPr>
                <w:rFonts w:ascii="Corbel" w:hAnsi="Corbel" w:eastAsia="Corbel" w:cs="Corbel" w:asciiTheme="minorAscii" w:hAnsiTheme="minorAscii" w:eastAsiaTheme="minorAscii" w:cstheme="minorAsci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9F4110" w:themeFill="accent2" w:themeFillShade="BF"/>
            <w:tcMar/>
            <w:hideMark/>
          </w:tcPr>
          <w:p w:rsidRPr="00C25FE1" w:rsidR="00C25FE1" w:rsidP="5DB705F2" w:rsidRDefault="00C25FE1" w14:paraId="5C814A7C" w14:textId="77777777">
            <w:pPr>
              <w:spacing w:after="0" w:line="240" w:lineRule="auto"/>
              <w:jc w:val="center"/>
              <w:textAlignment w:val="baseline"/>
              <w:rPr>
                <w:rFonts w:ascii="Corbel" w:hAnsi="Corbel" w:eastAsia="Corbel" w:cs="Corbel" w:asciiTheme="minorAscii" w:hAnsiTheme="minorAscii" w:eastAsiaTheme="minorAscii" w:cstheme="minorAscii"/>
                <w:sz w:val="18"/>
                <w:szCs w:val="18"/>
                <w:lang w:val="en-CA" w:eastAsia="en-CA"/>
              </w:rPr>
            </w:pPr>
            <w:proofErr w:type="spellStart"/>
            <w:r w:rsidRPr="5DB705F2" w:rsidR="00C25FE1">
              <w:rPr>
                <w:rFonts w:ascii="Corbel" w:hAnsi="Corbel" w:eastAsia="Corbel" w:cs="Corbel" w:asciiTheme="minorAscii" w:hAnsiTheme="minorAscii" w:eastAsiaTheme="minorAscii" w:cstheme="minorAscii"/>
                <w:b w:val="1"/>
                <w:bCs w:val="1"/>
                <w:lang w:eastAsia="en-CA"/>
              </w:rPr>
              <w:t>Wk</w:t>
            </w:r>
            <w:proofErr w:type="spellEnd"/>
            <w:r w:rsidRPr="5DB705F2" w:rsidR="00C25FE1">
              <w:rPr>
                <w:rFonts w:ascii="Corbel" w:hAnsi="Corbel" w:eastAsia="Corbel" w:cs="Corbel" w:asciiTheme="minorAscii" w:hAnsiTheme="minorAscii" w:eastAsiaTheme="minorAscii" w:cstheme="minorAscii"/>
                <w:b w:val="1"/>
                <w:bCs w:val="1"/>
                <w:lang w:eastAsia="en-CA"/>
              </w:rPr>
              <w:t> 2</w:t>
            </w:r>
            <w:r w:rsidRPr="5DB705F2" w:rsidR="00C25FE1">
              <w:rPr>
                <w:rFonts w:ascii="Corbel" w:hAnsi="Corbel" w:eastAsia="Corbel" w:cs="Corbel" w:asciiTheme="minorAscii" w:hAnsiTheme="minorAscii" w:eastAsiaTheme="minorAscii" w:cstheme="minorAsci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9F4110" w:themeFill="accent2" w:themeFillShade="BF"/>
            <w:tcMar/>
            <w:hideMark/>
          </w:tcPr>
          <w:p w:rsidRPr="00C25FE1" w:rsidR="00C25FE1" w:rsidP="5DB705F2" w:rsidRDefault="00C25FE1" w14:paraId="6713717A" w14:textId="77777777">
            <w:pPr>
              <w:spacing w:after="0" w:line="240" w:lineRule="auto"/>
              <w:textAlignment w:val="baseline"/>
              <w:rPr>
                <w:rFonts w:ascii="Corbel" w:hAnsi="Corbel" w:eastAsia="Corbel" w:cs="Corbel" w:asciiTheme="minorAscii" w:hAnsiTheme="minorAscii" w:eastAsiaTheme="minorAscii" w:cstheme="minorAscii"/>
                <w:sz w:val="18"/>
                <w:szCs w:val="18"/>
                <w:lang w:val="en-CA" w:eastAsia="en-CA"/>
              </w:rPr>
            </w:pPr>
            <w:proofErr w:type="spellStart"/>
            <w:r w:rsidRPr="5DB705F2" w:rsidR="00C25FE1">
              <w:rPr>
                <w:rFonts w:ascii="Corbel" w:hAnsi="Corbel" w:eastAsia="Corbel" w:cs="Corbel" w:asciiTheme="minorAscii" w:hAnsiTheme="minorAscii" w:eastAsiaTheme="minorAscii" w:cstheme="minorAscii"/>
                <w:b w:val="1"/>
                <w:bCs w:val="1"/>
                <w:lang w:eastAsia="en-CA"/>
              </w:rPr>
              <w:t>Wk</w:t>
            </w:r>
            <w:proofErr w:type="spellEnd"/>
            <w:r w:rsidRPr="5DB705F2" w:rsidR="00C25FE1">
              <w:rPr>
                <w:rFonts w:ascii="Corbel" w:hAnsi="Corbel" w:eastAsia="Corbel" w:cs="Corbel" w:asciiTheme="minorAscii" w:hAnsiTheme="minorAscii" w:eastAsiaTheme="minorAscii" w:cstheme="minorAscii"/>
                <w:b w:val="1"/>
                <w:bCs w:val="1"/>
                <w:lang w:eastAsia="en-CA"/>
              </w:rPr>
              <w:t> 3</w:t>
            </w:r>
            <w:r w:rsidRPr="5DB705F2" w:rsidR="00C25FE1">
              <w:rPr>
                <w:rFonts w:ascii="Corbel" w:hAnsi="Corbel" w:eastAsia="Corbel" w:cs="Corbel" w:asciiTheme="minorAscii" w:hAnsiTheme="minorAscii" w:eastAsiaTheme="minorAscii" w:cstheme="minorAsci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9F4110" w:themeFill="accent2" w:themeFillShade="BF"/>
            <w:tcMar/>
            <w:hideMark/>
          </w:tcPr>
          <w:p w:rsidRPr="00C25FE1" w:rsidR="00C25FE1" w:rsidP="5DB705F2" w:rsidRDefault="00C25FE1" w14:paraId="6FF54DE1" w14:textId="77777777">
            <w:pPr>
              <w:spacing w:after="0" w:line="240" w:lineRule="auto"/>
              <w:jc w:val="center"/>
              <w:textAlignment w:val="baseline"/>
              <w:rPr>
                <w:rFonts w:ascii="Corbel" w:hAnsi="Corbel" w:eastAsia="Corbel" w:cs="Corbel" w:asciiTheme="minorAscii" w:hAnsiTheme="minorAscii" w:eastAsiaTheme="minorAscii" w:cstheme="minorAscii"/>
                <w:sz w:val="18"/>
                <w:szCs w:val="18"/>
                <w:lang w:val="en-CA" w:eastAsia="en-CA"/>
              </w:rPr>
            </w:pPr>
            <w:proofErr w:type="spellStart"/>
            <w:r w:rsidRPr="5DB705F2" w:rsidR="00C25FE1">
              <w:rPr>
                <w:rFonts w:ascii="Corbel" w:hAnsi="Corbel" w:eastAsia="Corbel" w:cs="Corbel" w:asciiTheme="minorAscii" w:hAnsiTheme="minorAscii" w:eastAsiaTheme="minorAscii" w:cstheme="minorAscii"/>
                <w:b w:val="1"/>
                <w:bCs w:val="1"/>
                <w:lang w:eastAsia="en-CA"/>
              </w:rPr>
              <w:t>Wk</w:t>
            </w:r>
            <w:proofErr w:type="spellEnd"/>
            <w:r w:rsidRPr="5DB705F2" w:rsidR="00C25FE1">
              <w:rPr>
                <w:rFonts w:ascii="Corbel" w:hAnsi="Corbel" w:eastAsia="Corbel" w:cs="Corbel" w:asciiTheme="minorAscii" w:hAnsiTheme="minorAscii" w:eastAsiaTheme="minorAscii" w:cstheme="minorAscii"/>
                <w:b w:val="1"/>
                <w:bCs w:val="1"/>
                <w:lang w:eastAsia="en-CA"/>
              </w:rPr>
              <w:t> 4</w:t>
            </w:r>
            <w:r w:rsidRPr="5DB705F2" w:rsidR="00C25FE1">
              <w:rPr>
                <w:rFonts w:ascii="Corbel" w:hAnsi="Corbel" w:eastAsia="Corbel" w:cs="Corbel" w:asciiTheme="minorAscii" w:hAnsiTheme="minorAscii" w:eastAsiaTheme="minorAscii" w:cstheme="minorAsci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9F4110" w:themeFill="accent2" w:themeFillShade="BF"/>
            <w:tcMar/>
            <w:hideMark/>
          </w:tcPr>
          <w:p w:rsidRPr="00C25FE1" w:rsidR="00C25FE1" w:rsidP="5DB705F2" w:rsidRDefault="00C25FE1" w14:paraId="30B9948B" w14:textId="77777777">
            <w:pPr>
              <w:spacing w:after="0" w:line="240" w:lineRule="auto"/>
              <w:jc w:val="center"/>
              <w:textAlignment w:val="baseline"/>
              <w:rPr>
                <w:rFonts w:ascii="Corbel" w:hAnsi="Corbel" w:eastAsia="Corbel" w:cs="Corbel" w:asciiTheme="minorAscii" w:hAnsiTheme="minorAscii" w:eastAsiaTheme="minorAscii" w:cstheme="minorAscii"/>
                <w:sz w:val="18"/>
                <w:szCs w:val="18"/>
                <w:lang w:val="en-CA" w:eastAsia="en-CA"/>
              </w:rPr>
            </w:pPr>
            <w:proofErr w:type="spellStart"/>
            <w:r w:rsidRPr="5DB705F2" w:rsidR="00C25FE1">
              <w:rPr>
                <w:rFonts w:ascii="Corbel" w:hAnsi="Corbel" w:eastAsia="Corbel" w:cs="Corbel" w:asciiTheme="minorAscii" w:hAnsiTheme="minorAscii" w:eastAsiaTheme="minorAscii" w:cstheme="minorAscii"/>
                <w:b w:val="1"/>
                <w:bCs w:val="1"/>
                <w:lang w:eastAsia="en-CA"/>
              </w:rPr>
              <w:t>Wk</w:t>
            </w:r>
            <w:proofErr w:type="spellEnd"/>
            <w:r w:rsidRPr="5DB705F2" w:rsidR="00C25FE1">
              <w:rPr>
                <w:rFonts w:ascii="Corbel" w:hAnsi="Corbel" w:eastAsia="Corbel" w:cs="Corbel" w:asciiTheme="minorAscii" w:hAnsiTheme="minorAscii" w:eastAsiaTheme="minorAscii" w:cstheme="minorAscii"/>
                <w:b w:val="1"/>
                <w:bCs w:val="1"/>
                <w:lang w:eastAsia="en-CA"/>
              </w:rPr>
              <w:t> 5</w:t>
            </w:r>
            <w:r w:rsidRPr="5DB705F2" w:rsidR="00C25FE1">
              <w:rPr>
                <w:rFonts w:ascii="Corbel" w:hAnsi="Corbel" w:eastAsia="Corbel" w:cs="Corbel" w:asciiTheme="minorAscii" w:hAnsiTheme="minorAscii" w:eastAsiaTheme="minorAscii" w:cstheme="minorAsci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9F4110" w:themeFill="accent2" w:themeFillShade="BF"/>
            <w:tcMar/>
            <w:hideMark/>
          </w:tcPr>
          <w:p w:rsidRPr="00C25FE1" w:rsidR="00C25FE1" w:rsidP="5DB705F2" w:rsidRDefault="00C25FE1" w14:paraId="5A84703C" w14:textId="77777777">
            <w:pPr>
              <w:spacing w:after="0" w:line="240" w:lineRule="auto"/>
              <w:jc w:val="center"/>
              <w:textAlignment w:val="baseline"/>
              <w:rPr>
                <w:rFonts w:ascii="Corbel" w:hAnsi="Corbel" w:eastAsia="Corbel" w:cs="Corbel" w:asciiTheme="minorAscii" w:hAnsiTheme="minorAscii" w:eastAsiaTheme="minorAscii" w:cstheme="minorAscii"/>
                <w:sz w:val="18"/>
                <w:szCs w:val="18"/>
                <w:lang w:val="en-CA" w:eastAsia="en-CA"/>
              </w:rPr>
            </w:pPr>
            <w:proofErr w:type="spellStart"/>
            <w:r w:rsidRPr="5DB705F2" w:rsidR="00C25FE1">
              <w:rPr>
                <w:rFonts w:ascii="Corbel" w:hAnsi="Corbel" w:eastAsia="Corbel" w:cs="Corbel" w:asciiTheme="minorAscii" w:hAnsiTheme="minorAscii" w:eastAsiaTheme="minorAscii" w:cstheme="minorAscii"/>
                <w:b w:val="1"/>
                <w:bCs w:val="1"/>
                <w:lang w:eastAsia="en-CA"/>
              </w:rPr>
              <w:t>Wk</w:t>
            </w:r>
            <w:proofErr w:type="spellEnd"/>
            <w:r w:rsidRPr="5DB705F2" w:rsidR="00C25FE1">
              <w:rPr>
                <w:rFonts w:ascii="Corbel" w:hAnsi="Corbel" w:eastAsia="Corbel" w:cs="Corbel" w:asciiTheme="minorAscii" w:hAnsiTheme="minorAscii" w:eastAsiaTheme="minorAscii" w:cstheme="minorAscii"/>
                <w:b w:val="1"/>
                <w:bCs w:val="1"/>
                <w:lang w:eastAsia="en-CA"/>
              </w:rPr>
              <w:t> 6</w:t>
            </w:r>
            <w:r w:rsidRPr="5DB705F2" w:rsidR="00C25FE1">
              <w:rPr>
                <w:rFonts w:ascii="Corbel" w:hAnsi="Corbel" w:eastAsia="Corbel" w:cs="Corbel" w:asciiTheme="minorAscii" w:hAnsiTheme="minorAscii" w:eastAsiaTheme="minorAscii" w:cstheme="minorAsci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9F4110" w:themeFill="accent2" w:themeFillShade="BF"/>
            <w:tcMar/>
            <w:hideMark/>
          </w:tcPr>
          <w:p w:rsidRPr="00C25FE1" w:rsidR="00C25FE1" w:rsidP="5DB705F2" w:rsidRDefault="00C25FE1" w14:paraId="25D2A289" w14:textId="77777777">
            <w:pPr>
              <w:spacing w:after="0" w:line="240" w:lineRule="auto"/>
              <w:jc w:val="center"/>
              <w:textAlignment w:val="baseline"/>
              <w:rPr>
                <w:rFonts w:ascii="Corbel" w:hAnsi="Corbel" w:eastAsia="Corbel" w:cs="Corbel" w:asciiTheme="minorAscii" w:hAnsiTheme="minorAscii" w:eastAsiaTheme="minorAscii" w:cstheme="minorAscii"/>
                <w:sz w:val="18"/>
                <w:szCs w:val="18"/>
                <w:lang w:val="en-CA" w:eastAsia="en-CA"/>
              </w:rPr>
            </w:pPr>
            <w:proofErr w:type="spellStart"/>
            <w:r w:rsidRPr="5DB705F2" w:rsidR="00C25FE1">
              <w:rPr>
                <w:rFonts w:ascii="Corbel" w:hAnsi="Corbel" w:eastAsia="Corbel" w:cs="Corbel" w:asciiTheme="minorAscii" w:hAnsiTheme="minorAscii" w:eastAsiaTheme="minorAscii" w:cstheme="minorAscii"/>
                <w:b w:val="1"/>
                <w:bCs w:val="1"/>
                <w:lang w:eastAsia="en-CA"/>
              </w:rPr>
              <w:t>Wk</w:t>
            </w:r>
            <w:proofErr w:type="spellEnd"/>
            <w:r w:rsidRPr="5DB705F2" w:rsidR="00C25FE1">
              <w:rPr>
                <w:rFonts w:ascii="Corbel" w:hAnsi="Corbel" w:eastAsia="Corbel" w:cs="Corbel" w:asciiTheme="minorAscii" w:hAnsiTheme="minorAscii" w:eastAsiaTheme="minorAscii" w:cstheme="minorAscii"/>
                <w:b w:val="1"/>
                <w:bCs w:val="1"/>
                <w:lang w:eastAsia="en-CA"/>
              </w:rPr>
              <w:t> 7</w:t>
            </w:r>
            <w:r w:rsidRPr="5DB705F2" w:rsidR="00C25FE1">
              <w:rPr>
                <w:rFonts w:ascii="Corbel" w:hAnsi="Corbel" w:eastAsia="Corbel" w:cs="Corbel" w:asciiTheme="minorAscii" w:hAnsiTheme="minorAscii" w:eastAsiaTheme="minorAscii" w:cstheme="minorAsci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9F4110" w:themeFill="accent2" w:themeFillShade="BF"/>
            <w:tcMar/>
            <w:hideMark/>
          </w:tcPr>
          <w:p w:rsidRPr="00C25FE1" w:rsidR="00C25FE1" w:rsidP="5DB705F2" w:rsidRDefault="00C25FE1" w14:paraId="1CB23B76" w14:textId="77777777">
            <w:pPr>
              <w:spacing w:after="0" w:line="240" w:lineRule="auto"/>
              <w:jc w:val="center"/>
              <w:textAlignment w:val="baseline"/>
              <w:rPr>
                <w:rFonts w:ascii="Corbel" w:hAnsi="Corbel" w:eastAsia="Corbel" w:cs="Corbel" w:asciiTheme="minorAscii" w:hAnsiTheme="minorAscii" w:eastAsiaTheme="minorAscii" w:cstheme="minorAscii"/>
                <w:sz w:val="18"/>
                <w:szCs w:val="18"/>
                <w:lang w:val="en-CA" w:eastAsia="en-CA"/>
              </w:rPr>
            </w:pPr>
            <w:proofErr w:type="spellStart"/>
            <w:r w:rsidRPr="5DB705F2" w:rsidR="00C25FE1">
              <w:rPr>
                <w:rFonts w:ascii="Corbel" w:hAnsi="Corbel" w:eastAsia="Corbel" w:cs="Corbel" w:asciiTheme="minorAscii" w:hAnsiTheme="minorAscii" w:eastAsiaTheme="minorAscii" w:cstheme="minorAscii"/>
                <w:b w:val="1"/>
                <w:bCs w:val="1"/>
                <w:lang w:eastAsia="en-CA"/>
              </w:rPr>
              <w:t>Wk</w:t>
            </w:r>
            <w:proofErr w:type="spellEnd"/>
            <w:r w:rsidRPr="5DB705F2" w:rsidR="00C25FE1">
              <w:rPr>
                <w:rFonts w:ascii="Corbel" w:hAnsi="Corbel" w:eastAsia="Corbel" w:cs="Corbel" w:asciiTheme="minorAscii" w:hAnsiTheme="minorAscii" w:eastAsiaTheme="minorAscii" w:cstheme="minorAscii"/>
                <w:b w:val="1"/>
                <w:bCs w:val="1"/>
                <w:lang w:eastAsia="en-CA"/>
              </w:rPr>
              <w:t> 8</w:t>
            </w:r>
            <w:r w:rsidRPr="5DB705F2" w:rsidR="00C25FE1">
              <w:rPr>
                <w:rFonts w:ascii="Corbel" w:hAnsi="Corbel" w:eastAsia="Corbel" w:cs="Corbel" w:asciiTheme="minorAscii" w:hAnsiTheme="minorAscii" w:eastAsiaTheme="minorAscii" w:cstheme="minorAsci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000000" w:themeColor="text1" w:sz="6" w:space="0"/>
              <w:bottom w:val="single" w:color="auto" w:sz="6" w:space="0"/>
              <w:right w:val="single" w:color="auto" w:sz="6" w:space="0"/>
            </w:tcBorders>
            <w:shd w:val="clear" w:color="auto" w:fill="9F4110" w:themeFill="accent2" w:themeFillShade="BF"/>
            <w:tcMar/>
            <w:hideMark/>
          </w:tcPr>
          <w:p w:rsidRPr="00C25FE1" w:rsidR="00C25FE1" w:rsidP="5DB705F2" w:rsidRDefault="00C25FE1" w14:paraId="7C9FE199" w14:textId="77777777">
            <w:pPr>
              <w:spacing w:after="0" w:line="240" w:lineRule="auto"/>
              <w:jc w:val="center"/>
              <w:textAlignment w:val="baseline"/>
              <w:rPr>
                <w:rFonts w:ascii="Corbel" w:hAnsi="Corbel" w:eastAsia="Corbel" w:cs="Corbel" w:asciiTheme="minorAscii" w:hAnsiTheme="minorAscii" w:eastAsiaTheme="minorAscii" w:cstheme="minorAscii"/>
                <w:sz w:val="18"/>
                <w:szCs w:val="18"/>
                <w:lang w:val="en-CA" w:eastAsia="en-CA"/>
              </w:rPr>
            </w:pPr>
            <w:proofErr w:type="spellStart"/>
            <w:r w:rsidRPr="5DB705F2" w:rsidR="00C25FE1">
              <w:rPr>
                <w:rFonts w:ascii="Corbel" w:hAnsi="Corbel" w:eastAsia="Corbel" w:cs="Corbel" w:asciiTheme="minorAscii" w:hAnsiTheme="minorAscii" w:eastAsiaTheme="minorAscii" w:cstheme="minorAscii"/>
                <w:b w:val="1"/>
                <w:bCs w:val="1"/>
                <w:lang w:eastAsia="en-CA"/>
              </w:rPr>
              <w:t>Wk</w:t>
            </w:r>
            <w:proofErr w:type="spellEnd"/>
            <w:r w:rsidRPr="5DB705F2" w:rsidR="00C25FE1">
              <w:rPr>
                <w:rFonts w:ascii="Corbel" w:hAnsi="Corbel" w:eastAsia="Corbel" w:cs="Corbel" w:asciiTheme="minorAscii" w:hAnsiTheme="minorAscii" w:eastAsiaTheme="minorAscii" w:cstheme="minorAscii"/>
                <w:b w:val="1"/>
                <w:bCs w:val="1"/>
                <w:lang w:eastAsia="en-CA"/>
              </w:rPr>
              <w:t> 9</w:t>
            </w:r>
            <w:r w:rsidRPr="5DB705F2" w:rsidR="00C25FE1">
              <w:rPr>
                <w:rFonts w:ascii="Corbel" w:hAnsi="Corbel" w:eastAsia="Corbel" w:cs="Corbel" w:asciiTheme="minorAscii" w:hAnsiTheme="minorAscii" w:eastAsiaTheme="minorAscii" w:cstheme="minorAsci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F4110" w:themeFill="accent2" w:themeFillShade="BF"/>
            <w:tcMar/>
            <w:hideMark/>
          </w:tcPr>
          <w:p w:rsidRPr="00C25FE1" w:rsidR="00C25FE1" w:rsidP="5DB705F2" w:rsidRDefault="00C25FE1" w14:paraId="1C9EB294" w14:textId="77777777">
            <w:pPr>
              <w:spacing w:after="0" w:line="240" w:lineRule="auto"/>
              <w:jc w:val="center"/>
              <w:textAlignment w:val="baseline"/>
              <w:rPr>
                <w:rFonts w:ascii="Corbel" w:hAnsi="Corbel" w:eastAsia="Corbel" w:cs="Corbel" w:asciiTheme="minorAscii" w:hAnsiTheme="minorAscii" w:eastAsiaTheme="minorAscii" w:cstheme="minorAscii"/>
                <w:sz w:val="18"/>
                <w:szCs w:val="18"/>
                <w:lang w:val="en-CA" w:eastAsia="en-CA"/>
              </w:rPr>
            </w:pPr>
            <w:proofErr w:type="spellStart"/>
            <w:r w:rsidRPr="5DB705F2" w:rsidR="00C25FE1">
              <w:rPr>
                <w:rFonts w:ascii="Corbel" w:hAnsi="Corbel" w:eastAsia="Corbel" w:cs="Corbel" w:asciiTheme="minorAscii" w:hAnsiTheme="minorAscii" w:eastAsiaTheme="minorAscii" w:cstheme="minorAscii"/>
                <w:b w:val="1"/>
                <w:bCs w:val="1"/>
                <w:lang w:eastAsia="en-CA"/>
              </w:rPr>
              <w:t>Wk</w:t>
            </w:r>
            <w:proofErr w:type="spellEnd"/>
            <w:r w:rsidRPr="5DB705F2" w:rsidR="00C25FE1">
              <w:rPr>
                <w:rFonts w:ascii="Corbel" w:hAnsi="Corbel" w:eastAsia="Corbel" w:cs="Corbel" w:asciiTheme="minorAscii" w:hAnsiTheme="minorAscii" w:eastAsiaTheme="minorAscii" w:cstheme="minorAscii"/>
                <w:b w:val="1"/>
                <w:bCs w:val="1"/>
                <w:lang w:eastAsia="en-CA"/>
              </w:rPr>
              <w:t> 10</w:t>
            </w:r>
            <w:r w:rsidRPr="5DB705F2" w:rsidR="00C25FE1">
              <w:rPr>
                <w:rFonts w:ascii="Corbel" w:hAnsi="Corbel" w:eastAsia="Corbel" w:cs="Corbel" w:asciiTheme="minorAscii" w:hAnsiTheme="minorAscii" w:eastAsiaTheme="minorAscii" w:cstheme="minorAsci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F4110" w:themeFill="accent2" w:themeFillShade="BF"/>
            <w:tcMar/>
            <w:hideMark/>
          </w:tcPr>
          <w:p w:rsidRPr="00C25FE1" w:rsidR="00C25FE1" w:rsidP="5DB705F2" w:rsidRDefault="00C25FE1" w14:paraId="0F35A552" w14:textId="77777777">
            <w:pPr>
              <w:spacing w:after="0" w:line="240" w:lineRule="auto"/>
              <w:jc w:val="center"/>
              <w:textAlignment w:val="baseline"/>
              <w:rPr>
                <w:rFonts w:ascii="Corbel" w:hAnsi="Corbel" w:eastAsia="Corbel" w:cs="Corbel" w:asciiTheme="minorAscii" w:hAnsiTheme="minorAscii" w:eastAsiaTheme="minorAscii" w:cstheme="minorAscii"/>
                <w:sz w:val="18"/>
                <w:szCs w:val="18"/>
                <w:lang w:val="en-CA" w:eastAsia="en-CA"/>
              </w:rPr>
            </w:pPr>
            <w:proofErr w:type="spellStart"/>
            <w:r w:rsidRPr="5DB705F2" w:rsidR="00C25FE1">
              <w:rPr>
                <w:rFonts w:ascii="Corbel" w:hAnsi="Corbel" w:eastAsia="Corbel" w:cs="Corbel" w:asciiTheme="minorAscii" w:hAnsiTheme="minorAscii" w:eastAsiaTheme="minorAscii" w:cstheme="minorAscii"/>
                <w:b w:val="1"/>
                <w:bCs w:val="1"/>
                <w:lang w:eastAsia="en-CA"/>
              </w:rPr>
              <w:t>Wk</w:t>
            </w:r>
            <w:proofErr w:type="spellEnd"/>
            <w:r w:rsidRPr="5DB705F2" w:rsidR="00C25FE1">
              <w:rPr>
                <w:rFonts w:ascii="Corbel" w:hAnsi="Corbel" w:eastAsia="Corbel" w:cs="Corbel" w:asciiTheme="minorAscii" w:hAnsiTheme="minorAscii" w:eastAsiaTheme="minorAscii" w:cstheme="minorAscii"/>
                <w:b w:val="1"/>
                <w:bCs w:val="1"/>
                <w:lang w:eastAsia="en-CA"/>
              </w:rPr>
              <w:t> 11</w:t>
            </w:r>
            <w:r w:rsidRPr="5DB705F2" w:rsidR="00C25FE1">
              <w:rPr>
                <w:rFonts w:ascii="Corbel" w:hAnsi="Corbel" w:eastAsia="Corbel" w:cs="Corbel" w:asciiTheme="minorAscii" w:hAnsiTheme="minorAscii" w:eastAsiaTheme="minorAscii" w:cstheme="minorAsci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F4110" w:themeFill="accent2" w:themeFillShade="BF"/>
            <w:tcMar/>
            <w:hideMark/>
          </w:tcPr>
          <w:p w:rsidRPr="00C25FE1" w:rsidR="00C25FE1" w:rsidP="5DB705F2" w:rsidRDefault="00C25FE1" w14:paraId="1813EE31" w14:textId="77777777">
            <w:pPr>
              <w:spacing w:after="0" w:line="240" w:lineRule="auto"/>
              <w:jc w:val="center"/>
              <w:textAlignment w:val="baseline"/>
              <w:rPr>
                <w:rFonts w:ascii="Corbel" w:hAnsi="Corbel" w:eastAsia="Corbel" w:cs="Corbel" w:asciiTheme="minorAscii" w:hAnsiTheme="minorAscii" w:eastAsiaTheme="minorAscii" w:cstheme="minorAscii"/>
                <w:sz w:val="18"/>
                <w:szCs w:val="18"/>
                <w:lang w:val="en-CA" w:eastAsia="en-CA"/>
              </w:rPr>
            </w:pPr>
            <w:proofErr w:type="spellStart"/>
            <w:r w:rsidRPr="5DB705F2" w:rsidR="00C25FE1">
              <w:rPr>
                <w:rFonts w:ascii="Corbel" w:hAnsi="Corbel" w:eastAsia="Corbel" w:cs="Corbel" w:asciiTheme="minorAscii" w:hAnsiTheme="minorAscii" w:eastAsiaTheme="minorAscii" w:cstheme="minorAscii"/>
                <w:b w:val="1"/>
                <w:bCs w:val="1"/>
                <w:lang w:eastAsia="en-CA"/>
              </w:rPr>
              <w:t>Wk</w:t>
            </w:r>
            <w:proofErr w:type="spellEnd"/>
            <w:r w:rsidRPr="5DB705F2" w:rsidR="00C25FE1">
              <w:rPr>
                <w:rFonts w:ascii="Corbel" w:hAnsi="Corbel" w:eastAsia="Corbel" w:cs="Corbel" w:asciiTheme="minorAscii" w:hAnsiTheme="minorAscii" w:eastAsiaTheme="minorAscii" w:cstheme="minorAscii"/>
                <w:b w:val="1"/>
                <w:bCs w:val="1"/>
                <w:lang w:eastAsia="en-CA"/>
              </w:rPr>
              <w:t> 12</w:t>
            </w:r>
            <w:r w:rsidRPr="5DB705F2" w:rsidR="00C25FE1">
              <w:rPr>
                <w:rFonts w:ascii="Corbel" w:hAnsi="Corbel" w:eastAsia="Corbel" w:cs="Corbel" w:asciiTheme="minorAscii" w:hAnsiTheme="minorAscii" w:eastAsiaTheme="minorAscii" w:cstheme="minorAscii"/>
                <w:lang w:val="en-CA" w:eastAsia="en-CA"/>
              </w:rPr>
              <w:t> </w:t>
            </w: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9F4110" w:themeFill="accent2" w:themeFillShade="BF"/>
            <w:tcMar/>
            <w:hideMark/>
          </w:tcPr>
          <w:p w:rsidRPr="00C25FE1" w:rsidR="00C25FE1" w:rsidP="5DB705F2" w:rsidRDefault="00C25FE1" w14:paraId="4FA59881" w14:textId="77777777" w14:noSpellErr="1">
            <w:pPr>
              <w:spacing w:after="0" w:line="240" w:lineRule="auto"/>
              <w:jc w:val="center"/>
              <w:textAlignment w:val="baseline"/>
              <w:rPr>
                <w:rFonts w:ascii="Corbel" w:hAnsi="Corbel" w:eastAsia="Corbel" w:cs="Corbel" w:asciiTheme="minorAscii" w:hAnsiTheme="minorAscii" w:eastAsiaTheme="minorAscii" w:cstheme="minorAscii"/>
                <w:sz w:val="18"/>
                <w:szCs w:val="18"/>
                <w:lang w:val="en-CA" w:eastAsia="en-CA"/>
              </w:rPr>
            </w:pPr>
            <w:r w:rsidRPr="5DB705F2" w:rsidR="00C25FE1">
              <w:rPr>
                <w:rFonts w:ascii="Corbel" w:hAnsi="Corbel" w:eastAsia="Corbel" w:cs="Corbel" w:asciiTheme="minorAscii" w:hAnsiTheme="minorAscii" w:eastAsiaTheme="minorAscii" w:cstheme="minorAscii"/>
                <w:b w:val="1"/>
                <w:bCs w:val="1"/>
                <w:lang w:eastAsia="en-CA"/>
              </w:rPr>
              <w:t>Weight (%)</w:t>
            </w:r>
            <w:r w:rsidRPr="5DB705F2" w:rsidR="00C25FE1">
              <w:rPr>
                <w:rFonts w:ascii="Corbel" w:hAnsi="Corbel" w:eastAsia="Corbel" w:cs="Corbel" w:asciiTheme="minorAscii" w:hAnsiTheme="minorAscii" w:eastAsiaTheme="minorAscii" w:cstheme="minorAscii"/>
                <w:lang w:val="en-CA" w:eastAsia="en-CA"/>
              </w:rPr>
              <w:t> </w:t>
            </w:r>
          </w:p>
        </w:tc>
      </w:tr>
      <w:tr w:rsidRPr="00C25FE1" w:rsidR="00C25FE1" w:rsidTr="5DB705F2" w14:paraId="7C4D37D6" w14:textId="77777777">
        <w:trPr>
          <w:trHeight w:val="315"/>
        </w:trPr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C25FE1" w:rsidR="00C25FE1" w:rsidP="00C25FE1" w:rsidRDefault="00C25FE1" w14:paraId="6F75B2B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C25FE1" w:rsidR="00C25FE1" w:rsidP="00C25FE1" w:rsidRDefault="00C25FE1" w14:paraId="115658D9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C25FE1" w:rsidR="00C25FE1" w:rsidP="00C25FE1" w:rsidRDefault="00C25FE1" w14:paraId="389B3734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C25FE1" w:rsidR="00C25FE1" w:rsidP="00C25FE1" w:rsidRDefault="00C25FE1" w14:paraId="35A18C79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C25FE1" w:rsidR="00C25FE1" w:rsidP="00C25FE1" w:rsidRDefault="00C25FE1" w14:paraId="1196DBD8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C25FE1" w:rsidR="00C25FE1" w:rsidP="00C25FE1" w:rsidRDefault="00C25FE1" w14:paraId="637CB7CC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C25FE1" w:rsidR="00C25FE1" w:rsidP="00C25FE1" w:rsidRDefault="00C25FE1" w14:paraId="42A3EE24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C25FE1" w:rsidR="00C25FE1" w:rsidP="00C25FE1" w:rsidRDefault="00C25FE1" w14:paraId="25F3BD89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000000" w:themeColor="text1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25FE1" w:rsidR="00C25FE1" w:rsidP="00C25FE1" w:rsidRDefault="00C25FE1" w14:paraId="12BAFE2C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25FE1" w:rsidR="00C25FE1" w:rsidP="00C25FE1" w:rsidRDefault="00C25FE1" w14:paraId="2AB5A9D0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25FE1" w:rsidR="00C25FE1" w:rsidP="00C25FE1" w:rsidRDefault="00C25FE1" w14:paraId="16406383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25FE1" w:rsidR="00C25FE1" w:rsidP="00C25FE1" w:rsidRDefault="00C25FE1" w14:paraId="3F364EFD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25FE1" w:rsidR="00C25FE1" w:rsidP="00C25FE1" w:rsidRDefault="00C25FE1" w14:paraId="218114CE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25FE1" w:rsidR="00C25FE1" w:rsidP="00C25FE1" w:rsidRDefault="00C25FE1" w14:paraId="7007F4F4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</w:tr>
      <w:tr w:rsidRPr="00C25FE1" w:rsidR="00C25FE1" w:rsidTr="5DB705F2" w14:paraId="7491D73C" w14:textId="77777777">
        <w:trPr>
          <w:trHeight w:val="315"/>
        </w:trPr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C25FE1" w:rsidR="00C25FE1" w:rsidP="00C25FE1" w:rsidRDefault="00C25FE1" w14:paraId="39640F0B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C25FE1" w:rsidR="00C25FE1" w:rsidP="00C25FE1" w:rsidRDefault="00C25FE1" w14:paraId="4EA1EE0A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C25FE1" w:rsidR="00C25FE1" w:rsidP="00C25FE1" w:rsidRDefault="00C25FE1" w14:paraId="3535D5B1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C25FE1" w:rsidR="00C25FE1" w:rsidP="00C25FE1" w:rsidRDefault="00C25FE1" w14:paraId="6D53BBE4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C25FE1" w:rsidR="00C25FE1" w:rsidP="00C25FE1" w:rsidRDefault="00C25FE1" w14:paraId="405C1CCE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C25FE1" w:rsidR="00C25FE1" w:rsidP="00C25FE1" w:rsidRDefault="00C25FE1" w14:paraId="28C9D1CB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C25FE1" w:rsidR="00C25FE1" w:rsidP="00C25FE1" w:rsidRDefault="00C25FE1" w14:paraId="6182331C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C25FE1" w:rsidR="00C25FE1" w:rsidP="00C25FE1" w:rsidRDefault="00C25FE1" w14:paraId="5AEF9542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25FE1" w:rsidR="00C25FE1" w:rsidP="00C25FE1" w:rsidRDefault="00C25FE1" w14:paraId="343DE7E2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25FE1" w:rsidR="00C25FE1" w:rsidP="00C25FE1" w:rsidRDefault="00C25FE1" w14:paraId="45F599F3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25FE1" w:rsidR="00C25FE1" w:rsidP="00C25FE1" w:rsidRDefault="00C25FE1" w14:paraId="7A1FD8BD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25FE1" w:rsidR="00C25FE1" w:rsidP="00C25FE1" w:rsidRDefault="00C25FE1" w14:paraId="32CAC638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25FE1" w:rsidR="00C25FE1" w:rsidP="00C25FE1" w:rsidRDefault="00C25FE1" w14:paraId="28231A0D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25FE1" w:rsidR="00C25FE1" w:rsidP="00C25FE1" w:rsidRDefault="00C25FE1" w14:paraId="65AB380A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</w:tr>
      <w:tr w:rsidRPr="00C25FE1" w:rsidR="00C25FE1" w:rsidTr="5DB705F2" w14:paraId="57BBA3B9" w14:textId="77777777">
        <w:trPr>
          <w:trHeight w:val="315"/>
        </w:trPr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C25FE1" w:rsidR="00C25FE1" w:rsidP="00C25FE1" w:rsidRDefault="00C25FE1" w14:paraId="19FAFF7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C25FE1" w:rsidR="00C25FE1" w:rsidP="00C25FE1" w:rsidRDefault="00C25FE1" w14:paraId="4D26B2EC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C25FE1" w:rsidR="00C25FE1" w:rsidP="00C25FE1" w:rsidRDefault="00C25FE1" w14:paraId="60AAE0E6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C25FE1" w:rsidR="00C25FE1" w:rsidP="00C25FE1" w:rsidRDefault="00C25FE1" w14:paraId="1682B73E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C25FE1" w:rsidR="00C25FE1" w:rsidP="00C25FE1" w:rsidRDefault="00C25FE1" w14:paraId="2FBC7747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C25FE1" w:rsidR="00C25FE1" w:rsidP="00C25FE1" w:rsidRDefault="00C25FE1" w14:paraId="6C38A9A5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C25FE1" w:rsidR="00C25FE1" w:rsidP="00C25FE1" w:rsidRDefault="00C25FE1" w14:paraId="54D10A63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C25FE1" w:rsidR="00C25FE1" w:rsidP="00C25FE1" w:rsidRDefault="00C25FE1" w14:paraId="72886415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25FE1" w:rsidR="00C25FE1" w:rsidP="00C25FE1" w:rsidRDefault="00C25FE1" w14:paraId="75747DF3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25FE1" w:rsidR="00C25FE1" w:rsidP="00C25FE1" w:rsidRDefault="00C25FE1" w14:paraId="1110CB17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25FE1" w:rsidR="00C25FE1" w:rsidP="00C25FE1" w:rsidRDefault="00C25FE1" w14:paraId="4C4BF5EA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25FE1" w:rsidR="00C25FE1" w:rsidP="00C25FE1" w:rsidRDefault="00C25FE1" w14:paraId="1925F391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25FE1" w:rsidR="00C25FE1" w:rsidP="00C25FE1" w:rsidRDefault="00C25FE1" w14:paraId="5FFDC82F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25FE1" w:rsidR="00C25FE1" w:rsidP="00C25FE1" w:rsidRDefault="00C25FE1" w14:paraId="25F589FE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</w:tr>
      <w:tr w:rsidRPr="00C25FE1" w:rsidR="00C25FE1" w:rsidTr="5DB705F2" w14:paraId="7512D4DA" w14:textId="77777777">
        <w:trPr>
          <w:trHeight w:val="315"/>
        </w:trPr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C25FE1" w:rsidR="00C25FE1" w:rsidP="00C25FE1" w:rsidRDefault="00C25FE1" w14:paraId="5484D0DD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C25FE1" w:rsidR="00C25FE1" w:rsidP="00C25FE1" w:rsidRDefault="00C25FE1" w14:paraId="064D9444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C25FE1" w:rsidR="00C25FE1" w:rsidP="00C25FE1" w:rsidRDefault="00C25FE1" w14:paraId="693DB058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C25FE1" w:rsidR="00C25FE1" w:rsidP="00C25FE1" w:rsidRDefault="00C25FE1" w14:paraId="7EA31048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C25FE1" w:rsidR="00C25FE1" w:rsidP="00C25FE1" w:rsidRDefault="00C25FE1" w14:paraId="50B4A513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C25FE1" w:rsidR="00C25FE1" w:rsidP="00C25FE1" w:rsidRDefault="00C25FE1" w14:paraId="3D2D9AC0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C25FE1" w:rsidR="00C25FE1" w:rsidP="00C25FE1" w:rsidRDefault="00C25FE1" w14:paraId="19969138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C25FE1" w:rsidR="00C25FE1" w:rsidP="00C25FE1" w:rsidRDefault="00C25FE1" w14:paraId="404DC02D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25FE1" w:rsidR="00C25FE1" w:rsidP="00C25FE1" w:rsidRDefault="00C25FE1" w14:paraId="01D245FC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25FE1" w:rsidR="00C25FE1" w:rsidP="00C25FE1" w:rsidRDefault="00C25FE1" w14:paraId="7AD37A88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25FE1" w:rsidR="00C25FE1" w:rsidP="00C25FE1" w:rsidRDefault="00C25FE1" w14:paraId="1E10B723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25FE1" w:rsidR="00C25FE1" w:rsidP="00C25FE1" w:rsidRDefault="00C25FE1" w14:paraId="024E6A59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25FE1" w:rsidR="00C25FE1" w:rsidP="00C25FE1" w:rsidRDefault="00C25FE1" w14:paraId="15528764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25FE1" w:rsidR="00C25FE1" w:rsidP="00C25FE1" w:rsidRDefault="00C25FE1" w14:paraId="1A20BD82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</w:tr>
      <w:tr w:rsidRPr="00C25FE1" w:rsidR="00C25FE1" w:rsidTr="5DB705F2" w14:paraId="2EDAD23F" w14:textId="77777777">
        <w:trPr>
          <w:trHeight w:val="315"/>
        </w:trPr>
        <w:tc>
          <w:tcPr>
            <w:tcW w:w="1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C25FE1" w:rsidR="00C25FE1" w:rsidP="00C25FE1" w:rsidRDefault="00C25FE1" w14:paraId="6E7CAAF9" w14:textId="77777777">
            <w:pPr>
              <w:spacing w:after="0" w:line="240" w:lineRule="auto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C25FE1" w:rsidR="00C25FE1" w:rsidP="00C25FE1" w:rsidRDefault="00C25FE1" w14:paraId="3FB8155B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C25FE1" w:rsidR="00C25FE1" w:rsidP="00C25FE1" w:rsidRDefault="00C25FE1" w14:paraId="14182A7D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C25FE1" w:rsidR="00C25FE1" w:rsidP="00C25FE1" w:rsidRDefault="00C25FE1" w14:paraId="7E22BC7F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C25FE1" w:rsidR="00C25FE1" w:rsidP="00C25FE1" w:rsidRDefault="00C25FE1" w14:paraId="15A65218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C25FE1" w:rsidR="00C25FE1" w:rsidP="00C25FE1" w:rsidRDefault="00C25FE1" w14:paraId="28A8233C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C25FE1" w:rsidR="00C25FE1" w:rsidP="00C25FE1" w:rsidRDefault="00C25FE1" w14:paraId="555C7755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shd w:val="clear" w:color="auto" w:fill="auto"/>
            <w:tcMar/>
            <w:hideMark/>
          </w:tcPr>
          <w:p w:rsidRPr="00C25FE1" w:rsidR="00C25FE1" w:rsidP="00C25FE1" w:rsidRDefault="00C25FE1" w14:paraId="575ADD1B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25FE1" w:rsidR="00C25FE1" w:rsidP="00C25FE1" w:rsidRDefault="00C25FE1" w14:paraId="53E13DDB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25FE1" w:rsidR="00C25FE1" w:rsidP="00C25FE1" w:rsidRDefault="00C25FE1" w14:paraId="030EEDBA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25FE1" w:rsidR="00C25FE1" w:rsidP="00C25FE1" w:rsidRDefault="00C25FE1" w14:paraId="6EC2B303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25FE1" w:rsidR="00C25FE1" w:rsidP="00C25FE1" w:rsidRDefault="00C25FE1" w14:paraId="3E5A6E02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25FE1" w:rsidR="00C25FE1" w:rsidP="00C25FE1" w:rsidRDefault="00C25FE1" w14:paraId="2E3B0D22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  <w:tc>
          <w:tcPr>
            <w:tcW w:w="9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/>
            <w:hideMark/>
          </w:tcPr>
          <w:p w:rsidRPr="00C25FE1" w:rsidR="00C25FE1" w:rsidP="00C25FE1" w:rsidRDefault="00C25FE1" w14:paraId="2A7392FE" w14:textId="77777777">
            <w:pPr>
              <w:spacing w:after="0" w:line="240" w:lineRule="auto"/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  <w:lang w:val="en-CA" w:eastAsia="en-CA"/>
              </w:rPr>
            </w:pPr>
            <w:r w:rsidRPr="00C25FE1">
              <w:rPr>
                <w:rFonts w:ascii="Cambria" w:hAnsi="Cambria" w:eastAsia="Times New Roman" w:cs="Segoe UI"/>
                <w:lang w:eastAsia="en-CA"/>
              </w:rPr>
              <w:t> </w:t>
            </w:r>
            <w:r w:rsidRPr="00C25FE1">
              <w:rPr>
                <w:rFonts w:ascii="Cambria" w:hAnsi="Cambria" w:eastAsia="Times New Roman" w:cs="Segoe UI"/>
                <w:lang w:val="en-CA" w:eastAsia="en-CA"/>
              </w:rPr>
              <w:t> </w:t>
            </w:r>
          </w:p>
        </w:tc>
      </w:tr>
    </w:tbl>
    <w:p w:rsidR="00C25FE1" w:rsidP="00C25FE1" w:rsidRDefault="00C25FE1" w14:paraId="7D33BA7D" w14:textId="68A189FF"/>
    <w:p w:rsidR="00C25FE1" w:rsidP="00C25FE1" w:rsidRDefault="00C25FE1" w14:paraId="1837F180" w14:textId="77777777"/>
    <w:p w:rsidR="00C25FE1" w:rsidP="00C25FE1" w:rsidRDefault="00C25FE1" w14:paraId="7E7CC826" w14:textId="30574BA1"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</w:p>
    <w:p w:rsidR="00C25FE1" w:rsidP="00C25FE1" w:rsidRDefault="00C25FE1" w14:paraId="1417622D" w14:textId="77777777"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</w:p>
    <w:p w:rsidR="00C25FE1" w:rsidP="00C25FE1" w:rsidRDefault="00C25FE1" w14:paraId="601E224D" w14:textId="77777777"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</w:p>
    <w:p w:rsidR="00C25FE1" w:rsidP="00C25FE1" w:rsidRDefault="00C25FE1" w14:paraId="7F16C886" w14:textId="77777777"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</w:p>
    <w:p w:rsidR="004A44D6" w:rsidP="00C25FE1" w:rsidRDefault="00C25FE1" w14:paraId="6D901586" w14:textId="2817B3BE"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</w:p>
    <w:p w:rsidRPr="00591E95" w:rsidR="00591E95" w:rsidP="004A44D6" w:rsidRDefault="00591E95" w14:paraId="79D9996A" w14:textId="77777777"/>
    <w:sectPr w:rsidRPr="00591E95" w:rsidR="00591E95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2081" w:rsidP="00132BFF" w:rsidRDefault="00E32081" w14:paraId="44898DC2" w14:textId="77777777">
      <w:pPr>
        <w:spacing w:after="0" w:line="240" w:lineRule="auto"/>
      </w:pPr>
      <w:r>
        <w:separator/>
      </w:r>
    </w:p>
  </w:endnote>
  <w:endnote w:type="continuationSeparator" w:id="0">
    <w:p w:rsidR="00E32081" w:rsidP="00132BFF" w:rsidRDefault="00E32081" w14:paraId="43B097D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44247" w:rsidRDefault="00544247" w14:paraId="289F1B57" w14:textId="619C6FEB">
    <w:pPr>
      <w:pStyle w:val="Footer"/>
      <w:jc w:val="right"/>
    </w:pPr>
    <w:r>
      <w:t xml:space="preserve">Page </w:t>
    </w:r>
    <w:sdt>
      <w:sdtPr>
        <w:id w:val="183787407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544247" w:rsidP="00544247" w:rsidRDefault="000B52DC" w14:paraId="2CA1CB22" w14:textId="2D440A08">
    <w:pPr>
      <w:pStyle w:val="Footer"/>
      <w:jc w:val="right"/>
    </w:pPr>
    <w:r>
      <w:rPr>
        <w:rFonts w:cstheme="minorHAnsi"/>
      </w:rPr>
      <w:t xml:space="preserve">Template </w:t>
    </w:r>
    <w:r w:rsidR="00AA7436">
      <w:t>CC-BY-NC-SA 4.0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2081" w:rsidP="00132BFF" w:rsidRDefault="00E32081" w14:paraId="1B673A27" w14:textId="77777777">
      <w:pPr>
        <w:spacing w:after="0" w:line="240" w:lineRule="auto"/>
      </w:pPr>
      <w:r>
        <w:separator/>
      </w:r>
    </w:p>
  </w:footnote>
  <w:footnote w:type="continuationSeparator" w:id="0">
    <w:p w:rsidR="00E32081" w:rsidP="00132BFF" w:rsidRDefault="00E32081" w14:paraId="345F323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70C4F" w:rsidR="00132BFF" w:rsidP="00132BFF" w:rsidRDefault="00132BFF" w14:paraId="5274C4FC" w14:textId="6D72F10F">
    <w:pPr>
      <w:pStyle w:val="Header"/>
      <w:jc w:val="right"/>
      <w:rPr>
        <w:rStyle w:val="SubtleEmphasis"/>
      </w:rPr>
    </w:pPr>
    <w:r w:rsidRPr="00970C4F">
      <w:rPr>
        <w:rStyle w:val="SubtleEmphasis"/>
      </w:rPr>
      <w:t>High Quality Online Courses</w:t>
    </w:r>
  </w:p>
  <w:p w:rsidRPr="00970C4F" w:rsidR="00132BFF" w:rsidP="00132BFF" w:rsidRDefault="006266F2" w14:paraId="6D96CD8D" w14:textId="616C6454">
    <w:pPr>
      <w:pStyle w:val="Header"/>
      <w:jc w:val="right"/>
      <w:rPr>
        <w:rStyle w:val="SubtleEmphasis"/>
      </w:rPr>
    </w:pPr>
    <w:r>
      <w:rPr>
        <w:rStyle w:val="SubtleEmphasis"/>
      </w:rPr>
      <w:t>Assessment Planning Table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E342C"/>
    <w:multiLevelType w:val="hybridMultilevel"/>
    <w:tmpl w:val="C9E04E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7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C9"/>
    <w:rsid w:val="000B52DC"/>
    <w:rsid w:val="00132BFF"/>
    <w:rsid w:val="00166CFF"/>
    <w:rsid w:val="002023D1"/>
    <w:rsid w:val="00415AF9"/>
    <w:rsid w:val="004A44D6"/>
    <w:rsid w:val="00544247"/>
    <w:rsid w:val="00591E95"/>
    <w:rsid w:val="006266F2"/>
    <w:rsid w:val="0065366D"/>
    <w:rsid w:val="00970C4F"/>
    <w:rsid w:val="009F6C46"/>
    <w:rsid w:val="00AA7436"/>
    <w:rsid w:val="00BF32D8"/>
    <w:rsid w:val="00C25FE1"/>
    <w:rsid w:val="00E32081"/>
    <w:rsid w:val="00E752C9"/>
    <w:rsid w:val="10E4D5C1"/>
    <w:rsid w:val="11A3E07D"/>
    <w:rsid w:val="337D6102"/>
    <w:rsid w:val="5DB7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7D27C"/>
  <w15:chartTrackingRefBased/>
  <w15:docId w15:val="{60E306AC-0188-445D-93A0-CC007721D3F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E95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b/>
      <w:color w:val="7B230B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52C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7B230B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91E95"/>
    <w:rPr>
      <w:rFonts w:asciiTheme="majorHAnsi" w:hAnsiTheme="majorHAnsi" w:eastAsiaTheme="majorEastAsia" w:cstheme="majorBidi"/>
      <w:b/>
      <w:color w:val="7B230B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E752C9"/>
    <w:rPr>
      <w:rFonts w:asciiTheme="majorHAnsi" w:hAnsiTheme="majorHAnsi" w:eastAsiaTheme="majorEastAsia" w:cstheme="majorBidi"/>
      <w:color w:val="7B230B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E752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2BF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2BFF"/>
  </w:style>
  <w:style w:type="paragraph" w:styleId="Footer">
    <w:name w:val="footer"/>
    <w:basedOn w:val="Normal"/>
    <w:link w:val="FooterChar"/>
    <w:uiPriority w:val="99"/>
    <w:unhideWhenUsed/>
    <w:rsid w:val="00132BF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2BFF"/>
  </w:style>
  <w:style w:type="character" w:styleId="SubtleEmphasis">
    <w:name w:val="Subtle Emphasis"/>
    <w:basedOn w:val="DefaultParagraphFont"/>
    <w:uiPriority w:val="19"/>
    <w:qFormat/>
    <w:rsid w:val="00970C4F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C25F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5FE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C25F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FE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C25FE1"/>
    <w:rPr>
      <w:b/>
      <w:bCs/>
      <w:sz w:val="20"/>
      <w:szCs w:val="20"/>
    </w:rPr>
  </w:style>
  <w:style w:type="paragraph" w:styleId="paragraph" w:customStyle="1">
    <w:name w:val="paragraph"/>
    <w:basedOn w:val="Normal"/>
    <w:rsid w:val="00C25FE1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CA" w:eastAsia="en-CA"/>
    </w:rPr>
  </w:style>
  <w:style w:type="character" w:styleId="normaltextrun" w:customStyle="1">
    <w:name w:val="normaltextrun"/>
    <w:basedOn w:val="DefaultParagraphFont"/>
    <w:rsid w:val="00C25FE1"/>
  </w:style>
  <w:style w:type="character" w:styleId="eop" w:customStyle="1">
    <w:name w:val="eop"/>
    <w:basedOn w:val="DefaultParagraphFont"/>
    <w:rsid w:val="00C25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2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2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5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8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1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0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5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0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7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8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0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81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2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29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68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33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9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0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6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7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20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9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7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26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1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6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4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4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7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2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0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2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6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4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0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7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82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7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9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0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3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5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7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4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2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7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2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8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7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6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9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6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2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4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8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3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10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45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3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1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0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3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0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4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96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a2786e250d494595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93b8b-b9e3-451b-a213-75527ae7ec0a}"/>
      </w:docPartPr>
      <w:docPartBody>
        <w:p w14:paraId="10E4D5C1">
          <w:r>
            <w:rPr>
              <w:rStyle w:val="PlaceholderText"/>
            </w:rPr>
            <w:t/>
          </w:r>
        </w:p>
      </w:docPartBody>
    </w:docPart>
  </w:docParts>
</w:glossaryDocument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F9AD7-1DB3-4B98-A88C-DA06102B769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 Opperwall</dc:creator>
  <keywords/>
  <dc:description/>
  <lastModifiedBy>Pia Zeni</lastModifiedBy>
  <revision>5</revision>
  <dcterms:created xsi:type="dcterms:W3CDTF">2021-12-12T14:08:00.0000000Z</dcterms:created>
  <dcterms:modified xsi:type="dcterms:W3CDTF">2021-12-13T21:55:29.6580842Z</dcterms:modified>
</coreProperties>
</file>