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2C9" w:rsidP="00E752C9" w:rsidRDefault="00E752C9" w14:paraId="070CF20F" w14:textId="3E61D529">
      <w:pPr>
        <w:pStyle w:val="Heading1"/>
      </w:pPr>
      <w:r>
        <w:t xml:space="preserve">Activity: </w:t>
      </w:r>
      <w:r w:rsidR="00D1043C">
        <w:t>Academic integrity checklist</w:t>
      </w:r>
    </w:p>
    <w:p w:rsidR="017D2A4E" w:rsidP="017D2A4E" w:rsidRDefault="017D2A4E" w14:paraId="26628E19" w14:textId="5217C0DC">
      <w:pPr>
        <w:rPr>
          <w:rFonts w:eastAsiaTheme="minorEastAsia"/>
          <w:color w:val="373D3F"/>
        </w:rPr>
      </w:pPr>
    </w:p>
    <w:p w:rsidR="00E752C9" w:rsidP="00E752C9" w:rsidRDefault="00E752C9" w14:paraId="24E2DF5B" w14:textId="2175906B">
      <w:pPr>
        <w:pStyle w:val="Heading2"/>
      </w:pPr>
      <w:r>
        <w:t>Instructions</w:t>
      </w:r>
    </w:p>
    <w:p w:rsidRPr="00F75F5C" w:rsidR="00F75F5C" w:rsidP="49A4AFF6" w:rsidRDefault="00F75F5C" w14:paraId="0A05A40C" w14:textId="65F4CAA9">
      <w:r w:rsidR="00E752C9">
        <w:rPr/>
        <w:t xml:space="preserve">For this activity, </w:t>
      </w:r>
      <w:r w:rsidR="00D1043C">
        <w:rPr/>
        <w:t xml:space="preserve">complete academic integrity checklist </w:t>
      </w:r>
      <w:r w:rsidR="00086E34">
        <w:rPr/>
        <w:t>to ensure your activities and assessments are designed with academic integrity in mind</w:t>
      </w:r>
      <w:r w:rsidR="17BA94B9">
        <w:rPr/>
        <w:t>.</w:t>
      </w:r>
    </w:p>
    <w:p w:rsidR="00086E34" w:rsidP="49A4AFF6" w:rsidRDefault="00086E34" w14:paraId="686F0950" w14:textId="77777777">
      <w:pPr>
        <w:rPr>
          <w:rFonts w:eastAsiaTheme="minorEastAsia"/>
          <w:b/>
          <w:bCs/>
        </w:rPr>
      </w:pPr>
      <w:r w:rsidRPr="49A4AFF6">
        <w:rPr>
          <w:rFonts w:eastAsiaTheme="minorEastAsia"/>
          <w:b/>
          <w:bCs/>
        </w:rPr>
        <w:t xml:space="preserve">Task 1: Self-Assessment </w:t>
      </w:r>
    </w:p>
    <w:p w:rsidR="00086E34" w:rsidP="49A4AFF6" w:rsidRDefault="00086E34" w14:paraId="06C53CB9" w14:textId="77777777">
      <w:pPr>
        <w:rPr>
          <w:rFonts w:eastAsiaTheme="minorEastAsia"/>
        </w:rPr>
      </w:pPr>
      <w:r w:rsidRPr="49A4AFF6">
        <w:rPr>
          <w:rFonts w:eastAsiaTheme="minorEastAsia"/>
        </w:rPr>
        <w:t xml:space="preserve">How have you designed and presented your activities and assignments with academic integrity in mind? Select all that apply: </w:t>
      </w:r>
    </w:p>
    <w:p w:rsidR="00086E34" w:rsidP="49A4AFF6" w:rsidRDefault="00086E34" w14:paraId="57B745F2" w14:textId="77777777">
      <w:pPr>
        <w:rPr>
          <w:rFonts w:eastAsiaTheme="minorEastAsia"/>
        </w:rPr>
      </w:pPr>
      <w:r w:rsidRPr="49A4AFF6">
        <w:rPr>
          <w:rFonts w:eastAsiaTheme="minorEastAsia"/>
        </w:rPr>
        <w:t>The process</w:t>
      </w:r>
    </w:p>
    <w:p w:rsidR="00086E34" w:rsidP="49A4AFF6" w:rsidRDefault="00086E34" w14:paraId="2D032C5B" w14:textId="77777777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have read my institution’s policy on academic integrity </w:t>
      </w:r>
    </w:p>
    <w:p w:rsidR="00086E34" w:rsidP="49A4AFF6" w:rsidRDefault="00086E34" w14:paraId="6DC977EC" w14:textId="77777777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know who to contact to report cases of academic dishonesty </w:t>
      </w:r>
    </w:p>
    <w:p w:rsidR="00086E34" w:rsidP="49A4AFF6" w:rsidRDefault="00086E34" w14:paraId="650A82E8" w14:textId="77777777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know the potential consequences for students </w:t>
      </w:r>
    </w:p>
    <w:p w:rsidR="00086E34" w:rsidP="49A4AFF6" w:rsidRDefault="00086E34" w14:paraId="5F4CE6F4" w14:textId="77777777">
      <w:pPr>
        <w:rPr>
          <w:rFonts w:eastAsiaTheme="minorEastAsia"/>
        </w:rPr>
      </w:pPr>
      <w:r w:rsidRPr="49A4AFF6">
        <w:rPr>
          <w:rFonts w:eastAsiaTheme="minorEastAsia"/>
        </w:rPr>
        <w:t>My course</w:t>
      </w:r>
    </w:p>
    <w:p w:rsidR="00086E34" w:rsidP="49A4AFF6" w:rsidRDefault="00086E34" w14:paraId="24451554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have included an Academic Integrity statement and resources in my syllabus </w:t>
      </w:r>
    </w:p>
    <w:p w:rsidR="00086E34" w:rsidP="49A4AFF6" w:rsidRDefault="00086E34" w14:paraId="09500692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have clearly stated my expectations to students (verbally and on paper) </w:t>
      </w:r>
    </w:p>
    <w:p w:rsidR="00086E34" w:rsidP="49A4AFF6" w:rsidRDefault="00086E34" w14:paraId="5E18B45A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>I have provided learners with guidance on using tutoring services and websites (</w:t>
      </w:r>
      <w:proofErr w:type="gramStart"/>
      <w:r w:rsidRPr="49A4AFF6">
        <w:rPr>
          <w:rFonts w:eastAsiaTheme="minorEastAsia"/>
        </w:rPr>
        <w:t>e.g.</w:t>
      </w:r>
      <w:proofErr w:type="gramEnd"/>
      <w:r w:rsidRPr="49A4AFF6">
        <w:rPr>
          <w:rFonts w:eastAsiaTheme="minorEastAsia"/>
        </w:rPr>
        <w:t xml:space="preserve"> Chegg) </w:t>
      </w:r>
    </w:p>
    <w:p w:rsidR="00086E34" w:rsidP="49A4AFF6" w:rsidRDefault="00086E34" w14:paraId="74CBCC11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>In class, I have discussed the importance of integrity beyond the classroom</w:t>
      </w:r>
    </w:p>
    <w:p w:rsidR="00086E34" w:rsidP="49A4AFF6" w:rsidRDefault="00086E34" w14:paraId="49608D2E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My assignments line up with my course objectives and learning outcomes </w:t>
      </w:r>
    </w:p>
    <w:p w:rsidR="00086E34" w:rsidP="49A4AFF6" w:rsidRDefault="00086E34" w14:paraId="1814F1DC" w14:textId="77777777">
      <w:pPr>
        <w:rPr>
          <w:rFonts w:eastAsiaTheme="minorEastAsia"/>
        </w:rPr>
      </w:pPr>
      <w:r w:rsidRPr="49A4AFF6">
        <w:rPr>
          <w:rFonts w:eastAsiaTheme="minorEastAsia"/>
        </w:rPr>
        <w:t xml:space="preserve">My students </w:t>
      </w:r>
    </w:p>
    <w:p w:rsidR="00086E34" w:rsidP="49A4AFF6" w:rsidRDefault="00086E34" w14:paraId="768F37B8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Know that I think everyone can succeed in my class with integrity </w:t>
      </w:r>
    </w:p>
    <w:p w:rsidR="00086E34" w:rsidP="49A4AFF6" w:rsidRDefault="00086E34" w14:paraId="6F5993E3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Know that I value their work </w:t>
      </w:r>
    </w:p>
    <w:p w:rsidR="00086E34" w:rsidP="49A4AFF6" w:rsidRDefault="00086E34" w14:paraId="5A8B6A04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Know that I value academic integrity in my class </w:t>
      </w:r>
    </w:p>
    <w:p w:rsidR="00086E34" w:rsidP="49A4AFF6" w:rsidRDefault="00086E34" w14:paraId="316F13B7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>Understand the purpose of my assignments</w:t>
      </w:r>
    </w:p>
    <w:p w:rsidR="00086E34" w:rsidP="49A4AFF6" w:rsidRDefault="00086E34" w14:paraId="0D541B6A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Are encouraged to take ownership of their learning </w:t>
      </w:r>
    </w:p>
    <w:p w:rsidR="00086E34" w:rsidP="49A4AFF6" w:rsidRDefault="00086E34" w14:paraId="6EAC735E" w14:textId="77777777">
      <w:pPr>
        <w:rPr>
          <w:rFonts w:eastAsiaTheme="minorEastAsia"/>
        </w:rPr>
      </w:pPr>
      <w:r w:rsidRPr="49A4AFF6">
        <w:rPr>
          <w:rFonts w:eastAsiaTheme="minorEastAsia"/>
        </w:rPr>
        <w:t xml:space="preserve">My activities and assignments </w:t>
      </w:r>
    </w:p>
    <w:p w:rsidR="00086E34" w:rsidP="49A4AFF6" w:rsidRDefault="00086E34" w14:paraId="68D2D063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provide clear examples of what is considered cheating for each assignment type in my class </w:t>
      </w:r>
    </w:p>
    <w:p w:rsidR="00086E34" w:rsidP="49A4AFF6" w:rsidRDefault="00086E34" w14:paraId="7A914DE3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scaffold large assignments </w:t>
      </w:r>
    </w:p>
    <w:p w:rsidR="00086E34" w:rsidP="49A4AFF6" w:rsidRDefault="00086E34" w14:paraId="3365FB32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use multiple versions of quizzes, tests, and/or exams when possible </w:t>
      </w:r>
    </w:p>
    <w:p w:rsidR="00086E34" w:rsidP="49A4AFF6" w:rsidRDefault="00086E34" w14:paraId="6A627F35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use authentic evaluations, using less passive recall and more application, evaluation, and analysis </w:t>
      </w:r>
    </w:p>
    <w:p w:rsidR="00086E34" w:rsidP="49A4AFF6" w:rsidRDefault="00086E34" w14:paraId="5FB7107C" w14:textId="777777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49A4AFF6">
        <w:rPr>
          <w:rFonts w:eastAsiaTheme="minorEastAsia"/>
        </w:rPr>
        <w:t xml:space="preserve">I encourage students to seek clarification about assignments when needed </w:t>
      </w:r>
    </w:p>
    <w:p w:rsidR="00086E34" w:rsidP="49A4AFF6" w:rsidRDefault="00086E34" w14:paraId="0D004509" w14:textId="77777777">
      <w:pPr>
        <w:rPr>
          <w:rFonts w:eastAsiaTheme="minorEastAsia"/>
        </w:rPr>
      </w:pPr>
    </w:p>
    <w:p w:rsidR="00086E34" w:rsidP="49A4AFF6" w:rsidRDefault="00086E34" w14:paraId="5E651188" w14:textId="77777777">
      <w:pPr>
        <w:rPr>
          <w:rFonts w:eastAsiaTheme="minorEastAsia"/>
          <w:b/>
          <w:bCs/>
        </w:rPr>
      </w:pPr>
      <w:r w:rsidRPr="49A4AFF6">
        <w:rPr>
          <w:rFonts w:eastAsiaTheme="minorEastAsia"/>
          <w:b/>
          <w:bCs/>
        </w:rPr>
        <w:t xml:space="preserve">Task 2: Next steps </w:t>
      </w:r>
    </w:p>
    <w:p w:rsidR="00086E34" w:rsidP="49A4AFF6" w:rsidRDefault="00086E34" w14:paraId="665E6F23" w14:textId="77777777">
      <w:pPr>
        <w:rPr>
          <w:rFonts w:eastAsiaTheme="minorEastAsia"/>
        </w:rPr>
      </w:pPr>
      <w:r w:rsidRPr="49A4AFF6">
        <w:rPr>
          <w:rFonts w:eastAsiaTheme="minorEastAsia"/>
        </w:rPr>
        <w:lastRenderedPageBreak/>
        <w:t xml:space="preserve">Based on the checklist above, identify one new strategy you will employ to help improve academic integrity in your course: </w:t>
      </w:r>
    </w:p>
    <w:p w:rsidR="00086E34" w:rsidP="49A4AFF6" w:rsidRDefault="00086E34" w14:paraId="4FDA7EA9" w14:textId="77777777">
      <w:pPr>
        <w:rPr>
          <w:rFonts w:eastAsiaTheme="minorEastAsia"/>
        </w:rPr>
      </w:pPr>
      <w:r w:rsidRPr="49A4AFF6">
        <w:rPr>
          <w:rFonts w:eastAsiaTheme="minorEastAsia"/>
        </w:rPr>
        <w:t>_________________________</w:t>
      </w:r>
    </w:p>
    <w:p w:rsidR="00086E34" w:rsidP="49A4AFF6" w:rsidRDefault="00086E34" w14:paraId="0C39F748" w14:textId="77777777">
      <w:pPr>
        <w:rPr>
          <w:rFonts w:eastAsiaTheme="minorEastAsia"/>
        </w:rPr>
      </w:pPr>
    </w:p>
    <w:p w:rsidR="00086E34" w:rsidP="49A4AFF6" w:rsidRDefault="00086E34" w14:paraId="26D04F7D" w14:textId="77777777">
      <w:pPr>
        <w:rPr>
          <w:rFonts w:eastAsiaTheme="minorEastAsia"/>
        </w:rPr>
      </w:pPr>
    </w:p>
    <w:p w:rsidR="00086E34" w:rsidP="49A4AFF6" w:rsidRDefault="00086E34" w14:paraId="20862915" w14:textId="77777777">
      <w:pPr>
        <w:rPr>
          <w:rFonts w:eastAsiaTheme="minorEastAsia"/>
        </w:rPr>
      </w:pPr>
    </w:p>
    <w:p w:rsidRPr="00591E95" w:rsidR="00591E95" w:rsidP="49A4AFF6" w:rsidRDefault="00591E95" w14:paraId="79D9996A" w14:textId="77777777">
      <w:pPr>
        <w:rPr>
          <w:rFonts w:eastAsiaTheme="minorEastAsia"/>
        </w:rPr>
      </w:pPr>
    </w:p>
    <w:sectPr w:rsidRPr="00591E95" w:rsidR="00591E95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146" w:rsidP="00132BFF" w:rsidRDefault="009D2146" w14:paraId="15C4C4DD" w14:textId="77777777">
      <w:pPr>
        <w:spacing w:after="0" w:line="240" w:lineRule="auto"/>
      </w:pPr>
      <w:r>
        <w:separator/>
      </w:r>
    </w:p>
  </w:endnote>
  <w:endnote w:type="continuationSeparator" w:id="0">
    <w:p w:rsidR="009D2146" w:rsidP="00132BFF" w:rsidRDefault="009D2146" w14:paraId="5F54A3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247" w:rsidRDefault="00544247" w14:paraId="289F1B57" w14:textId="619C6FEB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44247" w:rsidP="00544247" w:rsidRDefault="000B52DC" w14:paraId="2CA1CB22" w14:textId="2D440A08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146" w:rsidP="00132BFF" w:rsidRDefault="009D2146" w14:paraId="3D22E2DA" w14:textId="77777777">
      <w:pPr>
        <w:spacing w:after="0" w:line="240" w:lineRule="auto"/>
      </w:pPr>
      <w:r>
        <w:separator/>
      </w:r>
    </w:p>
  </w:footnote>
  <w:footnote w:type="continuationSeparator" w:id="0">
    <w:p w:rsidR="009D2146" w:rsidP="00132BFF" w:rsidRDefault="009D2146" w14:paraId="1BE92A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C4F" w:rsidR="00132BFF" w:rsidP="00132BFF" w:rsidRDefault="00132BFF" w14:paraId="5274C4FC" w14:textId="6D72F10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:rsidRPr="00970C4F" w:rsidR="00132BFF" w:rsidP="00132BFF" w:rsidRDefault="00132BFF" w14:paraId="6D96CD8D" w14:textId="5E9F5465">
    <w:pPr>
      <w:pStyle w:val="Header"/>
      <w:jc w:val="right"/>
      <w:rPr>
        <w:rStyle w:val="SubtleEmphasis"/>
      </w:rPr>
    </w:pPr>
    <w:r w:rsidRPr="00970C4F">
      <w:rPr>
        <w:rStyle w:val="SubtleEmphasis"/>
      </w:rPr>
      <w:t>Module</w:t>
    </w:r>
    <w:r w:rsidR="00086E34">
      <w:rPr>
        <w:rStyle w:val="SubtleEmphasis"/>
      </w:rPr>
      <w:t xml:space="preserve"> 2</w:t>
    </w:r>
    <w:r w:rsidRPr="00970C4F">
      <w:rPr>
        <w:rStyle w:val="SubtleEmphasis"/>
      </w:rPr>
      <w:t>, Activity #1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9C2"/>
    <w:multiLevelType w:val="hybridMultilevel"/>
    <w:tmpl w:val="C0867A1C"/>
    <w:lvl w:ilvl="0" w:tplc="0EF8B198">
      <w:start w:val="1"/>
      <w:numFmt w:val="decimal"/>
      <w:lvlText w:val="%1."/>
      <w:lvlJc w:val="left"/>
      <w:pPr>
        <w:ind w:left="720" w:hanging="360"/>
      </w:pPr>
    </w:lvl>
    <w:lvl w:ilvl="1" w:tplc="8E524336">
      <w:start w:val="1"/>
      <w:numFmt w:val="lowerLetter"/>
      <w:lvlText w:val="%2."/>
      <w:lvlJc w:val="left"/>
      <w:pPr>
        <w:ind w:left="1440" w:hanging="360"/>
      </w:pPr>
    </w:lvl>
    <w:lvl w:ilvl="2" w:tplc="C3CABF08">
      <w:start w:val="1"/>
      <w:numFmt w:val="lowerRoman"/>
      <w:lvlText w:val="%3."/>
      <w:lvlJc w:val="right"/>
      <w:pPr>
        <w:ind w:left="2160" w:hanging="180"/>
      </w:pPr>
    </w:lvl>
    <w:lvl w:ilvl="3" w:tplc="400C7DCC">
      <w:start w:val="1"/>
      <w:numFmt w:val="decimal"/>
      <w:lvlText w:val="%4."/>
      <w:lvlJc w:val="left"/>
      <w:pPr>
        <w:ind w:left="2880" w:hanging="360"/>
      </w:pPr>
    </w:lvl>
    <w:lvl w:ilvl="4" w:tplc="A008BD96">
      <w:start w:val="1"/>
      <w:numFmt w:val="lowerLetter"/>
      <w:lvlText w:val="%5."/>
      <w:lvlJc w:val="left"/>
      <w:pPr>
        <w:ind w:left="3600" w:hanging="360"/>
      </w:pPr>
    </w:lvl>
    <w:lvl w:ilvl="5" w:tplc="BE3238F0">
      <w:start w:val="1"/>
      <w:numFmt w:val="lowerRoman"/>
      <w:lvlText w:val="%6."/>
      <w:lvlJc w:val="right"/>
      <w:pPr>
        <w:ind w:left="4320" w:hanging="180"/>
      </w:pPr>
    </w:lvl>
    <w:lvl w:ilvl="6" w:tplc="D1BCCA86">
      <w:start w:val="1"/>
      <w:numFmt w:val="decimal"/>
      <w:lvlText w:val="%7."/>
      <w:lvlJc w:val="left"/>
      <w:pPr>
        <w:ind w:left="5040" w:hanging="360"/>
      </w:pPr>
    </w:lvl>
    <w:lvl w:ilvl="7" w:tplc="27D21F1C">
      <w:start w:val="1"/>
      <w:numFmt w:val="lowerLetter"/>
      <w:lvlText w:val="%8."/>
      <w:lvlJc w:val="left"/>
      <w:pPr>
        <w:ind w:left="5760" w:hanging="360"/>
      </w:pPr>
    </w:lvl>
    <w:lvl w:ilvl="8" w:tplc="E272B9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97A5C"/>
    <w:multiLevelType w:val="hybridMultilevel"/>
    <w:tmpl w:val="EF402CA6"/>
    <w:lvl w:ilvl="0" w:tplc="2BD0433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56AAF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C46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F64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3673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127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1A0A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C8F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A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E909EF"/>
    <w:multiLevelType w:val="hybridMultilevel"/>
    <w:tmpl w:val="75221DE0"/>
    <w:lvl w:ilvl="0" w:tplc="65E6C57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8F473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27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C1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0ECA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A26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00D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B02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EA2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86E34"/>
    <w:rsid w:val="000B52DC"/>
    <w:rsid w:val="00132BFF"/>
    <w:rsid w:val="00544247"/>
    <w:rsid w:val="00591E95"/>
    <w:rsid w:val="00970C4F"/>
    <w:rsid w:val="009D2146"/>
    <w:rsid w:val="00AA46D0"/>
    <w:rsid w:val="00AA7436"/>
    <w:rsid w:val="00BF32D8"/>
    <w:rsid w:val="00D1043C"/>
    <w:rsid w:val="00E752C9"/>
    <w:rsid w:val="00F75F5C"/>
    <w:rsid w:val="017D2A4E"/>
    <w:rsid w:val="0D67053E"/>
    <w:rsid w:val="17BA94B9"/>
    <w:rsid w:val="3C18E3DB"/>
    <w:rsid w:val="49A4AFF6"/>
    <w:rsid w:val="4C5F89FE"/>
    <w:rsid w:val="53999F71"/>
    <w:rsid w:val="5409E2A2"/>
    <w:rsid w:val="55C942C6"/>
    <w:rsid w:val="5A94FF5A"/>
    <w:rsid w:val="5B597AE0"/>
    <w:rsid w:val="69B2F0AD"/>
    <w:rsid w:val="6DA7EFE1"/>
    <w:rsid w:val="7A5FE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1E95"/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52C9"/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6c8c495e396438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e62d-74c2-4afe-bf9a-b36a16fa6328}"/>
      </w:docPartPr>
      <w:docPartBody>
        <w:p w14:paraId="3C18E3DB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Opperwall</dc:creator>
  <keywords/>
  <dc:description/>
  <lastModifiedBy>Laura Shannon</lastModifiedBy>
  <revision>3</revision>
  <dcterms:created xsi:type="dcterms:W3CDTF">2021-11-29T02:53:00.0000000Z</dcterms:created>
  <dcterms:modified xsi:type="dcterms:W3CDTF">2021-11-30T13:12:36.6025816Z</dcterms:modified>
</coreProperties>
</file>